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778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附件 1 </w:t>
      </w:r>
    </w:p>
    <w:p w14:paraId="369CA4E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XXX学院大学生实习工作情况报告</w:t>
      </w:r>
    </w:p>
    <w:bookmarkEnd w:id="0"/>
    <w:p w14:paraId="0A2556C8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（内容提纲）</w:t>
      </w:r>
    </w:p>
    <w:p w14:paraId="34FC9C1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一、大学生实习工作现状 </w:t>
      </w:r>
    </w:p>
    <w:p w14:paraId="6B562549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各学院大学生实习工作的总体情况、政策举措等。 </w:t>
      </w:r>
    </w:p>
    <w:p w14:paraId="362346B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二、存在的问题及原因 </w:t>
      </w:r>
    </w:p>
    <w:p w14:paraId="6EFFD3C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各学院大学生实习工作面临的主要问题、原因分析等。 </w:t>
      </w:r>
    </w:p>
    <w:p w14:paraId="6494436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三、意见建议 </w:t>
      </w:r>
    </w:p>
    <w:p w14:paraId="3FB28A2F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提出解决当前大学生实习工作问题的政策建议及下一步工作考虑。 </w:t>
      </w:r>
    </w:p>
    <w:p w14:paraId="52711EB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四、典型案例 </w:t>
      </w:r>
    </w:p>
    <w:p w14:paraId="1683738E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列举近年来各学院大学生实习工作标志性做法及成效的1项案例，案例限300字以内。可重点围绕可推广的政策制度、取得良好效果的典型做法等。 </w:t>
      </w:r>
    </w:p>
    <w:p w14:paraId="59060B60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1.报告应包含但不限于以上内容，不少于800字。 </w:t>
      </w:r>
    </w:p>
    <w:p w14:paraId="2744F36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2.报告需重点突出面临的问题、原因分析、政策建议及下一步工作考虑。</w:t>
      </w:r>
    </w:p>
    <w:p w14:paraId="34130948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3.材料不得含有涉密内容。</w:t>
      </w:r>
    </w:p>
    <w:p w14:paraId="61E1A6EF">
      <w:pPr>
        <w:rPr>
          <w:rFonts w:hint="eastAsia" w:ascii="宋体" w:hAnsi="宋体" w:eastAsia="宋体" w:cs="宋体"/>
        </w:rPr>
      </w:pPr>
    </w:p>
    <w:p w14:paraId="66AB9C7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762E8"/>
    <w:rsid w:val="3AA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2025-03-17T00:52:00Z</dcterms:created>
  <dc:creator>南山南</dc:creator>
  <cp:lastModifiedBy>南山南</cp:lastModifiedBy>
  <dcterms:modified xsi:type="dcterms:W3CDTF">2025-03-17T00:53:11Z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19B518C525CC43E7B6B00B3330E85213_11</vt:lpwstr>
  </property>
  <property fmtid="{D5CDD505-2E9C-101B-9397-08002B2CF9AE}" pid="4" name="KSOTemplateDocerSaveRecord">
    <vt:lpwstr>eyJoZGlkIjoiMTkyZTNjZWQ1MDM3NWFmMGJmZDIzYjk2MmI5MjFkZmQiLCJ1c2VySWQiOiI3Mjk4NjU4MjcifQ==</vt:lpwstr>
  </property>
</Properties>
</file>